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551" w:tblpY="-675"/>
        <w:tblW w:w="543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30"/>
      </w:tblGrid>
      <w:tr w:rsidR="00BE5608" w:rsidRPr="00BE5183" w:rsidTr="004D26B4">
        <w:tc>
          <w:tcPr>
            <w:tcW w:w="5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608" w:rsidRPr="009629D6" w:rsidRDefault="004D26B4" w:rsidP="004D26B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Заведующей МБДОУ «Горняцким детским садом»</w:t>
            </w:r>
            <w:r w:rsidRPr="009629D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Щипцовой Ольги Валентиновне</w:t>
            </w:r>
          </w:p>
          <w:p w:rsidR="00BE5183" w:rsidRDefault="004D26B4" w:rsidP="004D26B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629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E51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  <w:r w:rsidRPr="009629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629D6">
              <w:rPr>
                <w:lang w:val="ru-RU"/>
              </w:rPr>
              <w:br/>
            </w:r>
            <w:r w:rsidRPr="009629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 w:rsidR="00BE51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</w:t>
            </w:r>
            <w:r w:rsidR="00810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9629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выдан </w:t>
            </w:r>
            <w:r w:rsidR="00BE51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</w:p>
          <w:p w:rsidR="004D26B4" w:rsidRDefault="00BE5183" w:rsidP="004D26B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  <w:r w:rsidR="004D26B4" w:rsidRPr="009629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4D26B4" w:rsidRPr="009629D6">
              <w:rPr>
                <w:lang w:val="ru-RU"/>
              </w:rPr>
              <w:br/>
            </w:r>
            <w:r w:rsidR="004D26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26B4" w:rsidRPr="009629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="004D26B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5608" w:rsidRPr="004D26B4" w:rsidRDefault="004D26B4" w:rsidP="004D2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proofErr w:type="spellStart"/>
            <w:r w:rsidRPr="009629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9629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почта: </w:t>
            </w:r>
            <w:r w:rsidR="004B5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</w:tr>
    </w:tbl>
    <w:p w:rsidR="00BE5608" w:rsidRPr="009629D6" w:rsidRDefault="00BE56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26B4" w:rsidRDefault="004D26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26B4" w:rsidRDefault="004D26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26B4" w:rsidRDefault="004D26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26B4" w:rsidRDefault="004D26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608" w:rsidRPr="009629D6" w:rsidRDefault="004D26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BE5608" w:rsidRPr="009629D6" w:rsidRDefault="004D26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поставить на </w:t>
      </w:r>
      <w:r w:rsidR="0000017F">
        <w:rPr>
          <w:rFonts w:hAnsi="Times New Roman" w:cs="Times New Roman"/>
          <w:color w:val="000000"/>
          <w:sz w:val="24"/>
          <w:szCs w:val="24"/>
          <w:lang w:val="ru-RU"/>
        </w:rPr>
        <w:t>очередь (</w:t>
      </w: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</w:t>
      </w:r>
      <w:proofErr w:type="gramStart"/>
      <w:r w:rsidR="0000017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 xml:space="preserve">ля зачисления в образовательное учреждение, реализующее основную образовательную программу дошкольного образования </w:t>
      </w:r>
      <w:r w:rsidR="004B578F" w:rsidRPr="004B578F">
        <w:rPr>
          <w:rFonts w:hAnsi="Times New Roman" w:cs="Times New Roman"/>
          <w:b/>
          <w:color w:val="000000"/>
          <w:sz w:val="24"/>
          <w:szCs w:val="24"/>
          <w:lang w:val="ru-RU"/>
        </w:rPr>
        <w:t>МБДОУ «Горняцкий детский сад»</w:t>
      </w:r>
      <w:r w:rsidR="004B5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(детский сад), моего сына</w:t>
      </w:r>
      <w:r w:rsidR="00BE5183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B578F">
        <w:rPr>
          <w:rFonts w:hAnsi="Times New Roman" w:cs="Times New Roman"/>
          <w:color w:val="000000"/>
          <w:sz w:val="24"/>
          <w:szCs w:val="24"/>
          <w:lang w:val="ru-RU"/>
        </w:rPr>
        <w:t>(Ф,И,О,ребенка)</w:t>
      </w:r>
      <w:r w:rsidR="00BE518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 xml:space="preserve">рождения, </w:t>
      </w:r>
      <w:proofErr w:type="spellStart"/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BE518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proofErr w:type="spellEnd"/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 xml:space="preserve">, проживающего по адресу: </w:t>
      </w:r>
      <w:r w:rsidR="00BE518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При рассмотрении вопроса о выдачи направления в детский сад прошу учесть следующее:</w:t>
      </w:r>
    </w:p>
    <w:p w:rsidR="00BE5608" w:rsidRPr="00BE5183" w:rsidRDefault="004D26B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5183">
        <w:rPr>
          <w:rFonts w:hAnsi="Times New Roman" w:cs="Times New Roman"/>
          <w:color w:val="000000"/>
          <w:sz w:val="24"/>
          <w:szCs w:val="24"/>
          <w:lang w:val="ru-RU"/>
        </w:rPr>
        <w:t xml:space="preserve">желаемая дата зачисления – </w:t>
      </w:r>
      <w:r w:rsidR="008100F9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BE5183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BE5608" w:rsidRPr="004B578F" w:rsidRDefault="004D26B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 xml:space="preserve">желаемые учреждение в порядке убывания приоритета: </w:t>
      </w:r>
      <w:r w:rsidRPr="004B578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МБДОУ </w:t>
      </w:r>
      <w:r w:rsidR="009629D6" w:rsidRPr="004B578F">
        <w:rPr>
          <w:rFonts w:hAnsi="Times New Roman" w:cs="Times New Roman"/>
          <w:b/>
          <w:color w:val="000000"/>
          <w:sz w:val="24"/>
          <w:szCs w:val="24"/>
          <w:lang w:val="ru-RU"/>
        </w:rPr>
        <w:t>«Горняцкий д</w:t>
      </w:r>
      <w:r w:rsidRPr="004B578F">
        <w:rPr>
          <w:rFonts w:hAnsi="Times New Roman" w:cs="Times New Roman"/>
          <w:b/>
          <w:color w:val="000000"/>
          <w:sz w:val="24"/>
          <w:szCs w:val="24"/>
          <w:lang w:val="ru-RU"/>
        </w:rPr>
        <w:t>етский сад</w:t>
      </w:r>
      <w:r w:rsidR="009629D6" w:rsidRPr="004B578F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BE5608" w:rsidRPr="009629D6" w:rsidRDefault="004D26B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образования –</w:t>
      </w:r>
      <w:r w:rsidR="008100F9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, родной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из числа языков народов Росси</w:t>
      </w:r>
      <w:proofErr w:type="gramStart"/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100F9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BE5608" w:rsidRDefault="004D26B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дошкольной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общеразвивающая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E5608" w:rsidRPr="009629D6" w:rsidRDefault="004D26B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proofErr w:type="gramStart"/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100F9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BE5608" w:rsidRPr="009629D6" w:rsidRDefault="004D26B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необходимый режим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пребывания ребенка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полный день (10,5</w:t>
      </w:r>
      <w:r w:rsidR="008100F9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gramStart"/>
      <w:r w:rsidR="008100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5608" w:rsidRPr="009629D6" w:rsidRDefault="004D26B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наличие права на специальные меры поддержки (гарантии) отдельных категорий граждан и их семей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29D6">
        <w:rPr>
          <w:rFonts w:hAnsi="Times New Roman" w:cs="Times New Roman"/>
          <w:color w:val="000000"/>
          <w:sz w:val="24"/>
          <w:szCs w:val="24"/>
          <w:lang w:val="ru-RU"/>
        </w:rPr>
        <w:t>нет.</w:t>
      </w:r>
    </w:p>
    <w:p w:rsidR="00BE5608" w:rsidRDefault="009629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.  ___________________</w:t>
      </w:r>
      <w:r w:rsidR="008100F9">
        <w:rPr>
          <w:rFonts w:hAnsi="Times New Roman" w:cs="Times New Roman"/>
          <w:color w:val="000000"/>
          <w:sz w:val="24"/>
          <w:szCs w:val="24"/>
          <w:lang w:val="ru-RU"/>
        </w:rPr>
        <w:t>(подпись)</w:t>
      </w:r>
    </w:p>
    <w:p w:rsidR="009629D6" w:rsidRPr="009629D6" w:rsidRDefault="009629D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________________число</w:t>
      </w:r>
      <w:proofErr w:type="spellEnd"/>
    </w:p>
    <w:sectPr w:rsidR="009629D6" w:rsidRPr="009629D6" w:rsidSect="00BE560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0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017F"/>
    <w:rsid w:val="00287278"/>
    <w:rsid w:val="002D33B1"/>
    <w:rsid w:val="002D3591"/>
    <w:rsid w:val="003514A0"/>
    <w:rsid w:val="004B578F"/>
    <w:rsid w:val="004D26B4"/>
    <w:rsid w:val="004F7E17"/>
    <w:rsid w:val="005A05CE"/>
    <w:rsid w:val="00653AF6"/>
    <w:rsid w:val="008100F9"/>
    <w:rsid w:val="0088096E"/>
    <w:rsid w:val="009629D6"/>
    <w:rsid w:val="00B73A5A"/>
    <w:rsid w:val="00BE5183"/>
    <w:rsid w:val="00BE5608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cp:lastPrinted>2021-01-29T07:09:00Z</cp:lastPrinted>
  <dcterms:created xsi:type="dcterms:W3CDTF">2011-11-02T04:15:00Z</dcterms:created>
  <dcterms:modified xsi:type="dcterms:W3CDTF">2021-01-29T07:29:00Z</dcterms:modified>
</cp:coreProperties>
</file>